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BFD8" w14:textId="77777777" w:rsidR="0096439D" w:rsidRDefault="003C3652">
      <w:pPr>
        <w:spacing w:line="520" w:lineRule="exact"/>
        <w:jc w:val="center"/>
        <w:rPr>
          <w:rFonts w:ascii="CESI小标宋-GB13000" w:eastAsia="CESI小标宋-GB13000" w:hAnsi="CESI小标宋-GB13000" w:cs="CESI小标宋-GB13000" w:hint="eastAsia"/>
          <w:sz w:val="28"/>
          <w:szCs w:val="28"/>
        </w:rPr>
      </w:pPr>
      <w:r>
        <w:rPr>
          <w:rFonts w:ascii="CESI小标宋-GB13000" w:eastAsia="CESI小标宋-GB13000" w:hAnsi="CESI小标宋-GB13000" w:cs="CESI小标宋-GB13000" w:hint="eastAsia"/>
          <w:sz w:val="40"/>
          <w:szCs w:val="40"/>
        </w:rPr>
        <w:t>黄石市残疾人就业创业培训基地入驻申请表</w:t>
      </w:r>
    </w:p>
    <w:p w14:paraId="5DC78979" w14:textId="77777777" w:rsidR="0096439D" w:rsidRDefault="0096439D">
      <w:pPr>
        <w:jc w:val="right"/>
        <w:rPr>
          <w:rFonts w:ascii="Times New Roman" w:eastAsia="方正仿宋_GB2312" w:hAnsi="Times New Roman"/>
          <w:sz w:val="24"/>
        </w:rPr>
      </w:pPr>
    </w:p>
    <w:tbl>
      <w:tblPr>
        <w:tblpPr w:leftFromText="180" w:rightFromText="180" w:vertAnchor="text" w:horzAnchor="page" w:tblpX="1296" w:tblpY="619"/>
        <w:tblOverlap w:val="never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7"/>
        <w:gridCol w:w="3434"/>
        <w:gridCol w:w="1294"/>
        <w:gridCol w:w="1701"/>
        <w:gridCol w:w="1314"/>
      </w:tblGrid>
      <w:tr w:rsidR="0096439D" w14:paraId="14D48D69" w14:textId="77777777">
        <w:trPr>
          <w:cantSplit/>
          <w:trHeight w:val="692"/>
        </w:trPr>
        <w:tc>
          <w:tcPr>
            <w:tcW w:w="1797" w:type="dxa"/>
            <w:vAlign w:val="center"/>
          </w:tcPr>
          <w:p w14:paraId="4AF1D626" w14:textId="77777777" w:rsidR="0096439D" w:rsidRDefault="003C3652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机构名称</w:t>
            </w:r>
          </w:p>
        </w:tc>
        <w:tc>
          <w:tcPr>
            <w:tcW w:w="3434" w:type="dxa"/>
            <w:vAlign w:val="center"/>
          </w:tcPr>
          <w:p w14:paraId="3AB15EED" w14:textId="77777777" w:rsidR="0096439D" w:rsidRDefault="0096439D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41936BE3" w14:textId="77777777" w:rsidR="0096439D" w:rsidRDefault="003C3652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机构地址</w:t>
            </w:r>
          </w:p>
        </w:tc>
        <w:tc>
          <w:tcPr>
            <w:tcW w:w="3015" w:type="dxa"/>
            <w:gridSpan w:val="2"/>
            <w:vAlign w:val="center"/>
          </w:tcPr>
          <w:p w14:paraId="4F9EA95F" w14:textId="77777777" w:rsidR="0096439D" w:rsidRDefault="0096439D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</w:tc>
      </w:tr>
      <w:tr w:rsidR="0096439D" w14:paraId="05171943" w14:textId="77777777">
        <w:trPr>
          <w:cantSplit/>
          <w:trHeight w:val="692"/>
        </w:trPr>
        <w:tc>
          <w:tcPr>
            <w:tcW w:w="1797" w:type="dxa"/>
            <w:vAlign w:val="center"/>
          </w:tcPr>
          <w:p w14:paraId="3941BE33" w14:textId="77777777" w:rsidR="0096439D" w:rsidRDefault="003C3652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统一社会信用代码</w:t>
            </w:r>
          </w:p>
        </w:tc>
        <w:tc>
          <w:tcPr>
            <w:tcW w:w="3434" w:type="dxa"/>
            <w:vAlign w:val="center"/>
          </w:tcPr>
          <w:p w14:paraId="2A2A8830" w14:textId="77777777" w:rsidR="0096439D" w:rsidRDefault="0096439D">
            <w:pPr>
              <w:spacing w:line="300" w:lineRule="exact"/>
              <w:jc w:val="left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3CB7753A" w14:textId="77777777" w:rsidR="0096439D" w:rsidRDefault="003C3652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szCs w:val="21"/>
              </w:rPr>
              <w:t>法定代表人</w:t>
            </w:r>
          </w:p>
          <w:p w14:paraId="6518F91A" w14:textId="77777777" w:rsidR="0096439D" w:rsidRDefault="003C3652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Cs w:val="21"/>
              </w:rPr>
              <w:t>（负责</w:t>
            </w:r>
            <w:r>
              <w:rPr>
                <w:rFonts w:ascii="CESI仿宋-GB2312" w:eastAsia="CESI仿宋-GB2312" w:hAnsi="CESI仿宋-GB2312" w:cs="CESI仿宋-GB2312" w:hint="eastAsia"/>
                <w:szCs w:val="21"/>
              </w:rPr>
              <w:t>人</w:t>
            </w:r>
            <w:r>
              <w:rPr>
                <w:rFonts w:ascii="CESI仿宋-GB2312" w:eastAsia="CESI仿宋-GB2312" w:hAnsi="CESI仿宋-GB2312" w:cs="CESI仿宋-GB2312" w:hint="eastAsia"/>
                <w:szCs w:val="21"/>
              </w:rPr>
              <w:t>）</w:t>
            </w:r>
          </w:p>
        </w:tc>
        <w:tc>
          <w:tcPr>
            <w:tcW w:w="3015" w:type="dxa"/>
            <w:gridSpan w:val="2"/>
            <w:vAlign w:val="center"/>
          </w:tcPr>
          <w:p w14:paraId="0A193BC8" w14:textId="77777777" w:rsidR="0096439D" w:rsidRDefault="0096439D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</w:tc>
      </w:tr>
      <w:tr w:rsidR="0096439D" w14:paraId="0CCC82D3" w14:textId="77777777">
        <w:trPr>
          <w:cantSplit/>
          <w:trHeight w:val="692"/>
        </w:trPr>
        <w:tc>
          <w:tcPr>
            <w:tcW w:w="1797" w:type="dxa"/>
            <w:vAlign w:val="center"/>
          </w:tcPr>
          <w:p w14:paraId="6230DC41" w14:textId="77777777" w:rsidR="0096439D" w:rsidRDefault="003C3652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开户银行</w:t>
            </w:r>
          </w:p>
        </w:tc>
        <w:tc>
          <w:tcPr>
            <w:tcW w:w="3434" w:type="dxa"/>
            <w:vAlign w:val="center"/>
          </w:tcPr>
          <w:p w14:paraId="077E9D4E" w14:textId="77777777" w:rsidR="0096439D" w:rsidRDefault="0096439D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1F657E33" w14:textId="77777777" w:rsidR="0096439D" w:rsidRDefault="003C3652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户名</w:t>
            </w:r>
          </w:p>
        </w:tc>
        <w:tc>
          <w:tcPr>
            <w:tcW w:w="3015" w:type="dxa"/>
            <w:gridSpan w:val="2"/>
            <w:vAlign w:val="center"/>
          </w:tcPr>
          <w:p w14:paraId="13A71B3C" w14:textId="77777777" w:rsidR="0096439D" w:rsidRDefault="0096439D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</w:tc>
      </w:tr>
      <w:tr w:rsidR="0096439D" w14:paraId="780B00A0" w14:textId="77777777">
        <w:trPr>
          <w:cantSplit/>
          <w:trHeight w:val="692"/>
        </w:trPr>
        <w:tc>
          <w:tcPr>
            <w:tcW w:w="1797" w:type="dxa"/>
            <w:vAlign w:val="center"/>
          </w:tcPr>
          <w:p w14:paraId="1CC38AB5" w14:textId="77777777" w:rsidR="0096439D" w:rsidRDefault="003C3652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残疾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人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证号</w:t>
            </w:r>
          </w:p>
        </w:tc>
        <w:tc>
          <w:tcPr>
            <w:tcW w:w="3434" w:type="dxa"/>
            <w:vAlign w:val="center"/>
          </w:tcPr>
          <w:p w14:paraId="14AD021F" w14:textId="77777777" w:rsidR="0096439D" w:rsidRDefault="0096439D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4C3713DC" w14:textId="77777777" w:rsidR="0096439D" w:rsidRDefault="003C3652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户籍地</w:t>
            </w:r>
          </w:p>
        </w:tc>
        <w:tc>
          <w:tcPr>
            <w:tcW w:w="3015" w:type="dxa"/>
            <w:gridSpan w:val="2"/>
            <w:vAlign w:val="center"/>
          </w:tcPr>
          <w:p w14:paraId="7801CC64" w14:textId="77777777" w:rsidR="0096439D" w:rsidRDefault="0096439D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</w:tc>
      </w:tr>
      <w:tr w:rsidR="0096439D" w14:paraId="25F47BF6" w14:textId="77777777">
        <w:trPr>
          <w:cantSplit/>
          <w:trHeight w:val="692"/>
        </w:trPr>
        <w:tc>
          <w:tcPr>
            <w:tcW w:w="1797" w:type="dxa"/>
            <w:vAlign w:val="center"/>
          </w:tcPr>
          <w:p w14:paraId="5923F455" w14:textId="77777777" w:rsidR="0096439D" w:rsidRDefault="003C3652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机构联系人</w:t>
            </w:r>
          </w:p>
        </w:tc>
        <w:tc>
          <w:tcPr>
            <w:tcW w:w="3434" w:type="dxa"/>
            <w:vAlign w:val="center"/>
          </w:tcPr>
          <w:p w14:paraId="5361449C" w14:textId="77777777" w:rsidR="0096439D" w:rsidRDefault="0096439D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</w:tc>
        <w:tc>
          <w:tcPr>
            <w:tcW w:w="1294" w:type="dxa"/>
            <w:vAlign w:val="center"/>
          </w:tcPr>
          <w:p w14:paraId="5591E572" w14:textId="77777777" w:rsidR="0096439D" w:rsidRDefault="003C3652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联系电话</w:t>
            </w:r>
          </w:p>
        </w:tc>
        <w:tc>
          <w:tcPr>
            <w:tcW w:w="3015" w:type="dxa"/>
            <w:gridSpan w:val="2"/>
            <w:vAlign w:val="center"/>
          </w:tcPr>
          <w:p w14:paraId="591C18E9" w14:textId="77777777" w:rsidR="0096439D" w:rsidRDefault="0096439D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</w:tc>
      </w:tr>
      <w:tr w:rsidR="0096439D" w14:paraId="299D4F54" w14:textId="77777777">
        <w:trPr>
          <w:cantSplit/>
          <w:trHeight w:val="692"/>
        </w:trPr>
        <w:tc>
          <w:tcPr>
            <w:tcW w:w="1797" w:type="dxa"/>
            <w:vAlign w:val="center"/>
          </w:tcPr>
          <w:p w14:paraId="2F4453A0" w14:textId="77777777" w:rsidR="0096439D" w:rsidRDefault="003C3652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主营业务及注册资金</w:t>
            </w:r>
          </w:p>
        </w:tc>
        <w:tc>
          <w:tcPr>
            <w:tcW w:w="4728" w:type="dxa"/>
            <w:gridSpan w:val="2"/>
            <w:vAlign w:val="center"/>
          </w:tcPr>
          <w:p w14:paraId="6B48F0FF" w14:textId="77777777" w:rsidR="0096439D" w:rsidRDefault="0096439D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852589A" w14:textId="77777777" w:rsidR="0096439D" w:rsidRDefault="003C3652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机构注册地</w:t>
            </w:r>
          </w:p>
        </w:tc>
        <w:tc>
          <w:tcPr>
            <w:tcW w:w="1314" w:type="dxa"/>
            <w:vAlign w:val="center"/>
          </w:tcPr>
          <w:p w14:paraId="3A1DF06D" w14:textId="77777777" w:rsidR="0096439D" w:rsidRDefault="0096439D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</w:tc>
      </w:tr>
      <w:tr w:rsidR="0096439D" w14:paraId="76643EAD" w14:textId="77777777">
        <w:trPr>
          <w:cantSplit/>
          <w:trHeight w:val="692"/>
        </w:trPr>
        <w:tc>
          <w:tcPr>
            <w:tcW w:w="1797" w:type="dxa"/>
            <w:vAlign w:val="center"/>
          </w:tcPr>
          <w:p w14:paraId="12F9192B" w14:textId="77777777" w:rsidR="0096439D" w:rsidRDefault="003C3652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场地需求</w:t>
            </w:r>
          </w:p>
        </w:tc>
        <w:tc>
          <w:tcPr>
            <w:tcW w:w="4728" w:type="dxa"/>
            <w:gridSpan w:val="2"/>
            <w:vAlign w:val="center"/>
          </w:tcPr>
          <w:p w14:paraId="79473D51" w14:textId="77777777" w:rsidR="0096439D" w:rsidRDefault="0096439D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D083D32" w14:textId="77777777" w:rsidR="0096439D" w:rsidRDefault="003C3652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日常办公人数</w:t>
            </w:r>
          </w:p>
        </w:tc>
        <w:tc>
          <w:tcPr>
            <w:tcW w:w="1314" w:type="dxa"/>
            <w:vAlign w:val="center"/>
          </w:tcPr>
          <w:p w14:paraId="002068E1" w14:textId="77777777" w:rsidR="0096439D" w:rsidRDefault="0096439D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</w:tc>
      </w:tr>
      <w:tr w:rsidR="0096439D" w14:paraId="3340E9D0" w14:textId="77777777">
        <w:trPr>
          <w:cantSplit/>
          <w:trHeight w:val="1704"/>
        </w:trPr>
        <w:tc>
          <w:tcPr>
            <w:tcW w:w="1797" w:type="dxa"/>
            <w:vAlign w:val="center"/>
          </w:tcPr>
          <w:p w14:paraId="7EC562DD" w14:textId="77777777" w:rsidR="0096439D" w:rsidRDefault="003C36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CESI仿宋-GB2312" w:eastAsia="CESI仿宋-GB2312" w:hAnsi="CESI仿宋-GB2312" w:cs="CESI仿宋-GB2312" w:hint="eastAsia"/>
                <w:kern w:val="0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项目内容简介</w:t>
            </w:r>
          </w:p>
        </w:tc>
        <w:tc>
          <w:tcPr>
            <w:tcW w:w="7743" w:type="dxa"/>
            <w:gridSpan w:val="4"/>
          </w:tcPr>
          <w:p w14:paraId="756EB5CA" w14:textId="77777777" w:rsidR="0096439D" w:rsidRDefault="003C36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CESI仿宋-GB2312" w:eastAsia="CESI仿宋-GB2312" w:hAnsi="CESI仿宋-GB2312" w:cs="CESI仿宋-GB2312" w:hint="eastAsia"/>
                <w:kern w:val="0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（仅作简单介绍，具体内容在项目计划书中作详细阐述。）</w:t>
            </w:r>
          </w:p>
        </w:tc>
      </w:tr>
      <w:tr w:rsidR="0096439D" w14:paraId="61DA4BAA" w14:textId="77777777">
        <w:trPr>
          <w:cantSplit/>
          <w:trHeight w:val="1951"/>
        </w:trPr>
        <w:tc>
          <w:tcPr>
            <w:tcW w:w="1797" w:type="dxa"/>
            <w:vAlign w:val="center"/>
          </w:tcPr>
          <w:p w14:paraId="5C56ABE6" w14:textId="77777777" w:rsidR="0096439D" w:rsidRDefault="003C3652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项目可行性分析（项目背景、意义、市场前景分析等）</w:t>
            </w:r>
          </w:p>
          <w:p w14:paraId="040D8082" w14:textId="77777777" w:rsidR="0096439D" w:rsidRDefault="0096439D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</w:tc>
        <w:tc>
          <w:tcPr>
            <w:tcW w:w="7743" w:type="dxa"/>
            <w:gridSpan w:val="4"/>
          </w:tcPr>
          <w:p w14:paraId="1507A890" w14:textId="77777777" w:rsidR="0096439D" w:rsidRDefault="003C36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CESI仿宋-GB2312" w:eastAsia="CESI仿宋-GB2312" w:hAnsi="CESI仿宋-GB2312" w:cs="CESI仿宋-GB2312" w:hint="eastAsia"/>
                <w:kern w:val="0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（仅作简单介绍，具体内容在项目计划书中作详细阐述。）</w:t>
            </w:r>
          </w:p>
        </w:tc>
      </w:tr>
      <w:tr w:rsidR="0096439D" w14:paraId="415267E9" w14:textId="77777777">
        <w:trPr>
          <w:cantSplit/>
          <w:trHeight w:val="495"/>
        </w:trPr>
        <w:tc>
          <w:tcPr>
            <w:tcW w:w="1797" w:type="dxa"/>
            <w:vAlign w:val="center"/>
          </w:tcPr>
          <w:p w14:paraId="0E95B12C" w14:textId="77777777" w:rsidR="0096439D" w:rsidRDefault="003C3652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lastRenderedPageBreak/>
              <w:t>入驻机构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承诺</w:t>
            </w:r>
          </w:p>
        </w:tc>
        <w:tc>
          <w:tcPr>
            <w:tcW w:w="7743" w:type="dxa"/>
            <w:gridSpan w:val="4"/>
          </w:tcPr>
          <w:p w14:paraId="1FBA947E" w14:textId="77777777" w:rsidR="0096439D" w:rsidRDefault="0096439D">
            <w:pPr>
              <w:spacing w:line="300" w:lineRule="exact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53DF5F64" w14:textId="77777777" w:rsidR="0096439D" w:rsidRDefault="0096439D">
            <w:pPr>
              <w:spacing w:line="300" w:lineRule="exact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3B5B7351" w14:textId="77777777" w:rsidR="0096439D" w:rsidRDefault="003C3652">
            <w:pPr>
              <w:spacing w:line="300" w:lineRule="exact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1.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项目及产品无任何纠纷；</w:t>
            </w:r>
          </w:p>
          <w:p w14:paraId="3E63CB29" w14:textId="77777777" w:rsidR="0096439D" w:rsidRDefault="003C3652">
            <w:pPr>
              <w:spacing w:line="300" w:lineRule="exact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2.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本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机构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服从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黄石市残联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管理，自觉遵守国家有关生产经营、安全生产、劳动保障等法律法规；</w:t>
            </w:r>
          </w:p>
          <w:p w14:paraId="1575AA7B" w14:textId="77777777" w:rsidR="0096439D" w:rsidRDefault="003C3652">
            <w:pPr>
              <w:spacing w:line="300" w:lineRule="exact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3.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本人保证上述所提供的材料真实、可靠，并愿意承担由其引起的相关责任。</w:t>
            </w:r>
          </w:p>
          <w:p w14:paraId="5E19E834" w14:textId="77777777" w:rsidR="0096439D" w:rsidRDefault="0096439D">
            <w:pPr>
              <w:spacing w:line="300" w:lineRule="exact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22EE0396" w14:textId="77777777" w:rsidR="0096439D" w:rsidRDefault="0096439D">
            <w:pPr>
              <w:spacing w:line="300" w:lineRule="exact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200C4C2A" w14:textId="77777777" w:rsidR="0096439D" w:rsidRDefault="003C3652">
            <w:pPr>
              <w:spacing w:line="300" w:lineRule="exact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 xml:space="preserve">                     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负责人签字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（盖章）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：</w:t>
            </w:r>
          </w:p>
          <w:p w14:paraId="12D2A35A" w14:textId="77777777" w:rsidR="0096439D" w:rsidRDefault="003C3652">
            <w:pPr>
              <w:spacing w:line="300" w:lineRule="exact"/>
              <w:ind w:firstLineChars="1650" w:firstLine="3960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 xml:space="preserve">    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年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 xml:space="preserve">  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月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 xml:space="preserve">  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日</w:t>
            </w:r>
          </w:p>
          <w:p w14:paraId="35D18119" w14:textId="77777777" w:rsidR="0096439D" w:rsidRDefault="0096439D">
            <w:pPr>
              <w:spacing w:line="300" w:lineRule="exact"/>
              <w:ind w:firstLineChars="1650" w:firstLine="3960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</w:tc>
      </w:tr>
      <w:tr w:rsidR="0096439D" w14:paraId="4950F183" w14:textId="77777777">
        <w:trPr>
          <w:cantSplit/>
          <w:trHeight w:val="90"/>
        </w:trPr>
        <w:tc>
          <w:tcPr>
            <w:tcW w:w="1797" w:type="dxa"/>
            <w:vAlign w:val="center"/>
          </w:tcPr>
          <w:p w14:paraId="11692898" w14:textId="77777777" w:rsidR="0096439D" w:rsidRDefault="003C3652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综合评审</w:t>
            </w:r>
          </w:p>
          <w:p w14:paraId="0A47059F" w14:textId="77777777" w:rsidR="0096439D" w:rsidRDefault="003C3652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意见</w:t>
            </w:r>
          </w:p>
        </w:tc>
        <w:tc>
          <w:tcPr>
            <w:tcW w:w="7743" w:type="dxa"/>
            <w:gridSpan w:val="4"/>
          </w:tcPr>
          <w:p w14:paraId="61AF534A" w14:textId="77777777" w:rsidR="0096439D" w:rsidRDefault="0096439D">
            <w:pPr>
              <w:spacing w:line="300" w:lineRule="exact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1E1B365F" w14:textId="77777777" w:rsidR="0096439D" w:rsidRDefault="0096439D">
            <w:pPr>
              <w:spacing w:line="300" w:lineRule="exact"/>
              <w:ind w:firstLineChars="1000" w:firstLine="2400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150190FD" w14:textId="77777777" w:rsidR="0096439D" w:rsidRDefault="0096439D">
            <w:pPr>
              <w:spacing w:line="300" w:lineRule="exact"/>
              <w:ind w:firstLineChars="1000" w:firstLine="2400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7823EF68" w14:textId="77777777" w:rsidR="0096439D" w:rsidRDefault="0096439D">
            <w:pPr>
              <w:spacing w:line="300" w:lineRule="exact"/>
              <w:ind w:firstLineChars="1000" w:firstLine="2400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15A45D26" w14:textId="77777777" w:rsidR="0096439D" w:rsidRDefault="0096439D">
            <w:pPr>
              <w:spacing w:line="300" w:lineRule="exact"/>
              <w:ind w:firstLineChars="1000" w:firstLine="2400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5D9631BA" w14:textId="77777777" w:rsidR="0096439D" w:rsidRDefault="0096439D">
            <w:pPr>
              <w:spacing w:line="300" w:lineRule="exact"/>
              <w:ind w:firstLineChars="1000" w:firstLine="2400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65FE8BE1" w14:textId="77777777" w:rsidR="0096439D" w:rsidRDefault="0096439D">
            <w:pPr>
              <w:spacing w:line="300" w:lineRule="exact"/>
              <w:ind w:firstLineChars="1000" w:firstLine="2400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7149125F" w14:textId="77777777" w:rsidR="0096439D" w:rsidRDefault="0096439D">
            <w:pPr>
              <w:spacing w:line="300" w:lineRule="exact"/>
              <w:ind w:firstLineChars="1000" w:firstLine="2400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1B52CC56" w14:textId="77777777" w:rsidR="0096439D" w:rsidRDefault="0096439D">
            <w:pPr>
              <w:spacing w:line="300" w:lineRule="exact"/>
              <w:ind w:firstLineChars="1000" w:firstLine="2400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5275C29A" w14:textId="77777777" w:rsidR="0096439D" w:rsidRDefault="0096439D">
            <w:pPr>
              <w:spacing w:line="300" w:lineRule="exact"/>
              <w:ind w:firstLineChars="1000" w:firstLine="2400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0AB7731A" w14:textId="77777777" w:rsidR="0096439D" w:rsidRDefault="003C3652">
            <w:pPr>
              <w:spacing w:line="300" w:lineRule="exact"/>
              <w:ind w:firstLineChars="1000" w:firstLine="2400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负责人签字：</w:t>
            </w:r>
          </w:p>
          <w:p w14:paraId="3AC7682A" w14:textId="77777777" w:rsidR="0096439D" w:rsidRDefault="003C3652">
            <w:pPr>
              <w:spacing w:line="300" w:lineRule="exact"/>
              <w:ind w:firstLineChars="1600" w:firstLine="3840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 xml:space="preserve">  </w:t>
            </w:r>
          </w:p>
          <w:p w14:paraId="0EF3E42F" w14:textId="77777777" w:rsidR="0096439D" w:rsidRDefault="003C3652">
            <w:pPr>
              <w:spacing w:line="300" w:lineRule="exact"/>
              <w:ind w:firstLineChars="1600" w:firstLine="3840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年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 xml:space="preserve">   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月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 xml:space="preserve">   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日</w:t>
            </w:r>
          </w:p>
          <w:p w14:paraId="3D859925" w14:textId="77777777" w:rsidR="0096439D" w:rsidRDefault="0096439D">
            <w:pPr>
              <w:spacing w:line="300" w:lineRule="exact"/>
              <w:ind w:firstLineChars="1600" w:firstLine="3840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</w:tc>
      </w:tr>
      <w:tr w:rsidR="0096439D" w14:paraId="7BB84760" w14:textId="77777777">
        <w:trPr>
          <w:cantSplit/>
          <w:trHeight w:val="2355"/>
        </w:trPr>
        <w:tc>
          <w:tcPr>
            <w:tcW w:w="1797" w:type="dxa"/>
            <w:vAlign w:val="center"/>
          </w:tcPr>
          <w:p w14:paraId="414E1CF6" w14:textId="77777777" w:rsidR="0096439D" w:rsidRDefault="003C3652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lastRenderedPageBreak/>
              <w:t>黄石市残疾人就业服务中心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意见</w:t>
            </w:r>
          </w:p>
        </w:tc>
        <w:tc>
          <w:tcPr>
            <w:tcW w:w="7743" w:type="dxa"/>
            <w:gridSpan w:val="4"/>
          </w:tcPr>
          <w:p w14:paraId="6CB9D232" w14:textId="77777777" w:rsidR="0096439D" w:rsidRDefault="0096439D">
            <w:pPr>
              <w:spacing w:line="300" w:lineRule="exact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2FC1B749" w14:textId="77777777" w:rsidR="0096439D" w:rsidRDefault="0096439D">
            <w:pPr>
              <w:spacing w:line="300" w:lineRule="exact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35A12D62" w14:textId="77777777" w:rsidR="0096439D" w:rsidRDefault="0096439D">
            <w:pPr>
              <w:spacing w:line="300" w:lineRule="exact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0356D57B" w14:textId="77777777" w:rsidR="0096439D" w:rsidRDefault="0096439D">
            <w:pPr>
              <w:spacing w:line="300" w:lineRule="exact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35489119" w14:textId="77777777" w:rsidR="0096439D" w:rsidRDefault="0096439D">
            <w:pPr>
              <w:spacing w:line="300" w:lineRule="exact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3BF33583" w14:textId="77777777" w:rsidR="0096439D" w:rsidRDefault="0096439D">
            <w:pPr>
              <w:spacing w:line="300" w:lineRule="exact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7C58BCBA" w14:textId="77777777" w:rsidR="0096439D" w:rsidRDefault="0096439D">
            <w:pPr>
              <w:spacing w:line="300" w:lineRule="exact"/>
              <w:ind w:firstLineChars="1000" w:firstLine="2400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734D191D" w14:textId="77777777" w:rsidR="0096439D" w:rsidRDefault="0096439D">
            <w:pPr>
              <w:spacing w:line="300" w:lineRule="exact"/>
              <w:ind w:firstLineChars="1000" w:firstLine="2400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6FC95CF3" w14:textId="77777777" w:rsidR="0096439D" w:rsidRDefault="0096439D">
            <w:pPr>
              <w:spacing w:line="300" w:lineRule="exact"/>
              <w:ind w:firstLineChars="1000" w:firstLine="2400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1AFFDA61" w14:textId="77777777" w:rsidR="0096439D" w:rsidRDefault="0096439D">
            <w:pPr>
              <w:spacing w:line="300" w:lineRule="exact"/>
              <w:ind w:firstLineChars="1000" w:firstLine="2400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646977B4" w14:textId="77777777" w:rsidR="0096439D" w:rsidRDefault="003C3652">
            <w:pPr>
              <w:spacing w:line="300" w:lineRule="exact"/>
              <w:ind w:firstLineChars="1000" w:firstLine="2400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负责人签字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（盖章）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：</w:t>
            </w:r>
          </w:p>
          <w:p w14:paraId="3D2224A2" w14:textId="77777777" w:rsidR="0096439D" w:rsidRDefault="003C3652">
            <w:pPr>
              <w:spacing w:line="300" w:lineRule="exact"/>
              <w:ind w:firstLineChars="1600" w:firstLine="3840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 xml:space="preserve">  </w:t>
            </w:r>
          </w:p>
          <w:p w14:paraId="61E4386F" w14:textId="77777777" w:rsidR="0096439D" w:rsidRDefault="003C3652">
            <w:pPr>
              <w:spacing w:line="300" w:lineRule="exact"/>
              <w:ind w:firstLineChars="1600" w:firstLine="3840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年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 xml:space="preserve">   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月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 xml:space="preserve">   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日</w:t>
            </w:r>
          </w:p>
          <w:p w14:paraId="0B55F583" w14:textId="77777777" w:rsidR="0096439D" w:rsidRDefault="0096439D">
            <w:pPr>
              <w:spacing w:line="300" w:lineRule="exact"/>
              <w:ind w:firstLineChars="1600" w:firstLine="3840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</w:tc>
      </w:tr>
      <w:tr w:rsidR="0096439D" w14:paraId="6FA3640B" w14:textId="77777777">
        <w:trPr>
          <w:cantSplit/>
          <w:trHeight w:val="2355"/>
        </w:trPr>
        <w:tc>
          <w:tcPr>
            <w:tcW w:w="1797" w:type="dxa"/>
            <w:vAlign w:val="center"/>
          </w:tcPr>
          <w:p w14:paraId="67973532" w14:textId="77777777" w:rsidR="0096439D" w:rsidRDefault="003C3652">
            <w:pPr>
              <w:spacing w:line="300" w:lineRule="exact"/>
              <w:jc w:val="center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黄石市残疾人联合会意见</w:t>
            </w:r>
          </w:p>
        </w:tc>
        <w:tc>
          <w:tcPr>
            <w:tcW w:w="7743" w:type="dxa"/>
            <w:gridSpan w:val="4"/>
          </w:tcPr>
          <w:p w14:paraId="2EE09ACD" w14:textId="77777777" w:rsidR="0096439D" w:rsidRDefault="0096439D">
            <w:pPr>
              <w:spacing w:line="300" w:lineRule="exact"/>
              <w:ind w:firstLineChars="1600" w:firstLine="3840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799F89EE" w14:textId="77777777" w:rsidR="0096439D" w:rsidRDefault="0096439D">
            <w:pPr>
              <w:spacing w:line="300" w:lineRule="exact"/>
              <w:ind w:firstLineChars="1600" w:firstLine="3840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787B5908" w14:textId="77777777" w:rsidR="0096439D" w:rsidRDefault="0096439D">
            <w:pPr>
              <w:spacing w:line="300" w:lineRule="exact"/>
              <w:ind w:firstLineChars="1600" w:firstLine="3840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2F138590" w14:textId="77777777" w:rsidR="0096439D" w:rsidRDefault="0096439D">
            <w:pPr>
              <w:spacing w:line="300" w:lineRule="exact"/>
              <w:ind w:firstLineChars="1600" w:firstLine="3840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1AF7B051" w14:textId="77777777" w:rsidR="0096439D" w:rsidRDefault="0096439D">
            <w:pPr>
              <w:spacing w:line="300" w:lineRule="exact"/>
              <w:ind w:firstLineChars="1000" w:firstLine="2400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2B33E673" w14:textId="77777777" w:rsidR="0096439D" w:rsidRDefault="0096439D">
            <w:pPr>
              <w:spacing w:line="300" w:lineRule="exact"/>
              <w:ind w:firstLineChars="1000" w:firstLine="2400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011C8726" w14:textId="77777777" w:rsidR="0096439D" w:rsidRDefault="0096439D">
            <w:pPr>
              <w:spacing w:line="300" w:lineRule="exact"/>
              <w:ind w:firstLineChars="1000" w:firstLine="2400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3E796737" w14:textId="77777777" w:rsidR="0096439D" w:rsidRDefault="0096439D">
            <w:pPr>
              <w:spacing w:line="300" w:lineRule="exact"/>
              <w:ind w:firstLineChars="1000" w:firstLine="2400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52797B7A" w14:textId="77777777" w:rsidR="0096439D" w:rsidRDefault="0096439D">
            <w:pPr>
              <w:spacing w:line="300" w:lineRule="exact"/>
              <w:ind w:firstLineChars="1000" w:firstLine="2400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  <w:p w14:paraId="1982DC1A" w14:textId="77777777" w:rsidR="0096439D" w:rsidRDefault="003C3652">
            <w:pPr>
              <w:spacing w:line="300" w:lineRule="exact"/>
              <w:ind w:firstLineChars="1000" w:firstLine="2400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负责人签字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（盖章）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：</w:t>
            </w:r>
          </w:p>
          <w:p w14:paraId="4C4290AF" w14:textId="77777777" w:rsidR="0096439D" w:rsidRDefault="003C3652">
            <w:pPr>
              <w:spacing w:line="300" w:lineRule="exact"/>
              <w:ind w:firstLineChars="1600" w:firstLine="3840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 xml:space="preserve">  </w:t>
            </w:r>
          </w:p>
          <w:p w14:paraId="30B56F1A" w14:textId="77777777" w:rsidR="0096439D" w:rsidRDefault="003C3652">
            <w:pPr>
              <w:spacing w:line="300" w:lineRule="exact"/>
              <w:ind w:firstLineChars="1600" w:firstLine="3840"/>
              <w:rPr>
                <w:rFonts w:ascii="CESI仿宋-GB2312" w:eastAsia="CESI仿宋-GB2312" w:hAnsi="CESI仿宋-GB2312" w:cs="CESI仿宋-GB2312" w:hint="eastAsia"/>
                <w:sz w:val="24"/>
              </w:rPr>
            </w:pPr>
            <w:r>
              <w:rPr>
                <w:rFonts w:ascii="CESI仿宋-GB2312" w:eastAsia="CESI仿宋-GB2312" w:hAnsi="CESI仿宋-GB2312" w:cs="CESI仿宋-GB2312" w:hint="eastAsia"/>
                <w:sz w:val="24"/>
              </w:rPr>
              <w:t>年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 xml:space="preserve">   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月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 xml:space="preserve">   </w:t>
            </w:r>
            <w:r>
              <w:rPr>
                <w:rFonts w:ascii="CESI仿宋-GB2312" w:eastAsia="CESI仿宋-GB2312" w:hAnsi="CESI仿宋-GB2312" w:cs="CESI仿宋-GB2312" w:hint="eastAsia"/>
                <w:sz w:val="24"/>
              </w:rPr>
              <w:t>日</w:t>
            </w:r>
          </w:p>
          <w:p w14:paraId="3B741701" w14:textId="77777777" w:rsidR="0096439D" w:rsidRDefault="0096439D">
            <w:pPr>
              <w:spacing w:line="300" w:lineRule="exact"/>
              <w:ind w:firstLineChars="1600" w:firstLine="3840"/>
              <w:rPr>
                <w:rFonts w:ascii="CESI仿宋-GB2312" w:eastAsia="CESI仿宋-GB2312" w:hAnsi="CESI仿宋-GB2312" w:cs="CESI仿宋-GB2312" w:hint="eastAsia"/>
                <w:sz w:val="24"/>
              </w:rPr>
            </w:pPr>
          </w:p>
        </w:tc>
      </w:tr>
    </w:tbl>
    <w:p w14:paraId="6A41DC4D" w14:textId="77777777" w:rsidR="0096439D" w:rsidRDefault="003C3652">
      <w:pPr>
        <w:jc w:val="right"/>
        <w:rPr>
          <w:rFonts w:ascii="CESI仿宋-GB2312" w:eastAsia="CESI仿宋-GB2312" w:hAnsi="CESI仿宋-GB2312" w:cs="CESI仿宋-GB2312" w:hint="eastAsia"/>
          <w:sz w:val="24"/>
        </w:rPr>
      </w:pPr>
      <w:r>
        <w:rPr>
          <w:rFonts w:ascii="CESI仿宋-GB2312" w:eastAsia="CESI仿宋-GB2312" w:hAnsi="CESI仿宋-GB2312" w:cs="CESI仿宋-GB2312" w:hint="eastAsia"/>
          <w:sz w:val="24"/>
        </w:rPr>
        <w:t>申请日期：</w:t>
      </w:r>
      <w:r>
        <w:rPr>
          <w:rFonts w:ascii="CESI仿宋-GB2312" w:eastAsia="CESI仿宋-GB2312" w:hAnsi="CESI仿宋-GB2312" w:cs="CESI仿宋-GB2312" w:hint="eastAsia"/>
          <w:sz w:val="24"/>
        </w:rPr>
        <w:t xml:space="preserve">   </w:t>
      </w:r>
      <w:r>
        <w:rPr>
          <w:rFonts w:ascii="CESI仿宋-GB2312" w:eastAsia="CESI仿宋-GB2312" w:hAnsi="CESI仿宋-GB2312" w:cs="CESI仿宋-GB2312" w:hint="eastAsia"/>
          <w:sz w:val="24"/>
        </w:rPr>
        <w:t xml:space="preserve"> </w:t>
      </w:r>
      <w:r>
        <w:rPr>
          <w:rFonts w:ascii="CESI仿宋-GB2312" w:eastAsia="CESI仿宋-GB2312" w:hAnsi="CESI仿宋-GB2312" w:cs="CESI仿宋-GB2312" w:hint="eastAsia"/>
          <w:sz w:val="24"/>
        </w:rPr>
        <w:t>年</w:t>
      </w:r>
      <w:r>
        <w:rPr>
          <w:rFonts w:ascii="CESI仿宋-GB2312" w:eastAsia="CESI仿宋-GB2312" w:hAnsi="CESI仿宋-GB2312" w:cs="CESI仿宋-GB2312" w:hint="eastAsia"/>
          <w:sz w:val="24"/>
        </w:rPr>
        <w:t xml:space="preserve">  </w:t>
      </w:r>
      <w:r>
        <w:rPr>
          <w:rFonts w:ascii="CESI仿宋-GB2312" w:eastAsia="CESI仿宋-GB2312" w:hAnsi="CESI仿宋-GB2312" w:cs="CESI仿宋-GB2312" w:hint="eastAsia"/>
          <w:sz w:val="24"/>
        </w:rPr>
        <w:t>月</w:t>
      </w:r>
      <w:r>
        <w:rPr>
          <w:rFonts w:ascii="CESI仿宋-GB2312" w:eastAsia="CESI仿宋-GB2312" w:hAnsi="CESI仿宋-GB2312" w:cs="CESI仿宋-GB2312" w:hint="eastAsia"/>
          <w:sz w:val="24"/>
        </w:rPr>
        <w:t xml:space="preserve">  </w:t>
      </w:r>
      <w:r>
        <w:rPr>
          <w:rFonts w:ascii="CESI仿宋-GB2312" w:eastAsia="CESI仿宋-GB2312" w:hAnsi="CESI仿宋-GB2312" w:cs="CESI仿宋-GB2312" w:hint="eastAsia"/>
          <w:sz w:val="24"/>
        </w:rPr>
        <w:t>日</w:t>
      </w:r>
    </w:p>
    <w:p w14:paraId="7BAD5BCC" w14:textId="77777777" w:rsidR="0096439D" w:rsidRDefault="0096439D">
      <w:pPr>
        <w:spacing w:line="240" w:lineRule="auto"/>
        <w:rPr>
          <w:rFonts w:ascii="Times New Roman" w:eastAsia="华文仿宋" w:hAnsi="Times New Roman"/>
          <w:kern w:val="0"/>
          <w:sz w:val="32"/>
          <w:szCs w:val="32"/>
          <w:lang w:bidi="ar"/>
        </w:rPr>
      </w:pPr>
    </w:p>
    <w:p w14:paraId="44A79B8B" w14:textId="77777777" w:rsidR="0096439D" w:rsidRDefault="0096439D"/>
    <w:sectPr w:rsidR="0096439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F24CF" w14:textId="77777777" w:rsidR="003C3652" w:rsidRDefault="003C3652" w:rsidP="003C3652">
      <w:pPr>
        <w:spacing w:after="0" w:line="240" w:lineRule="auto"/>
      </w:pPr>
      <w:r>
        <w:separator/>
      </w:r>
    </w:p>
  </w:endnote>
  <w:endnote w:type="continuationSeparator" w:id="0">
    <w:p w14:paraId="5742B43D" w14:textId="77777777" w:rsidR="003C3652" w:rsidRDefault="003C3652" w:rsidP="003C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SI小标宋-GB13000">
    <w:altName w:val="微软雅黑"/>
    <w:charset w:val="86"/>
    <w:family w:val="auto"/>
    <w:pitch w:val="default"/>
    <w:sig w:usb0="800002BF" w:usb1="18CF7CF8" w:usb2="00000016" w:usb3="00000000" w:csb0="0004000F" w:csb1="00000000"/>
  </w:font>
  <w:font w:name="方正仿宋_GB2312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2967B" w14:textId="77777777" w:rsidR="003C3652" w:rsidRDefault="003C3652" w:rsidP="003C3652">
      <w:pPr>
        <w:spacing w:after="0" w:line="240" w:lineRule="auto"/>
      </w:pPr>
      <w:r>
        <w:separator/>
      </w:r>
    </w:p>
  </w:footnote>
  <w:footnote w:type="continuationSeparator" w:id="0">
    <w:p w14:paraId="1E6F6ECB" w14:textId="77777777" w:rsidR="003C3652" w:rsidRDefault="003C3652" w:rsidP="003C36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B03D5C"/>
    <w:rsid w:val="FF9F7ABD"/>
    <w:rsid w:val="003C3652"/>
    <w:rsid w:val="0096439D"/>
    <w:rsid w:val="00B575C2"/>
    <w:rsid w:val="12B03D5C"/>
    <w:rsid w:val="460C0023"/>
    <w:rsid w:val="7DCFD9F6"/>
    <w:rsid w:val="BBF9F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294BD6"/>
  <w15:docId w15:val="{6D4B0F2B-325B-4F41-BD65-08FBA544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263</Words>
  <Characters>264</Characters>
  <Application>Microsoft Office Word</Application>
  <DocSecurity>4</DocSecurity>
  <Lines>88</Lines>
  <Paragraphs>52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小鱼</dc:creator>
  <cp:lastModifiedBy>xx xx</cp:lastModifiedBy>
  <cp:revision>2</cp:revision>
  <dcterms:created xsi:type="dcterms:W3CDTF">2025-10-14T01:29:00Z</dcterms:created>
  <dcterms:modified xsi:type="dcterms:W3CDTF">2025-10-14T01:29:00Z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7C3933D60717433093C0ACC554DB9F76_11</vt:lpwstr>
  </property>
  <property fmtid="{D5CDD505-2E9C-101B-9397-08002B2CF9AE}" pid="4" name="KSOTemplateDocerSaveRecord">
    <vt:lpwstr>eyJoZGlkIjoiNDdkZTIyMGUzNWMyYmFkMGY4MGEyOWQ3ZWI3MzQwZmUiLCJ1c2VySWQiOiI2MDM0NzY2ODUifQ==</vt:lpwstr>
  </property>
</Properties>
</file>